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04C" w:rsidRDefault="004C704C" w:rsidP="004C704C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536312"/>
            <wp:effectExtent l="19050" t="0" r="0" b="0"/>
            <wp:docPr id="1" name="Рисунок 1" descr="C:\Users\школа\Desktop\№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№10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6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04C" w:rsidRDefault="004C704C" w:rsidP="004C704C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04C" w:rsidRDefault="004C704C" w:rsidP="004C704C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04C" w:rsidRDefault="004C704C" w:rsidP="004C704C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04C" w:rsidRPr="006B74E3" w:rsidRDefault="004C704C" w:rsidP="004C704C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numPr>
          <w:ilvl w:val="0"/>
          <w:numId w:val="7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эти </w:t>
      </w:r>
      <w:r w:rsidR="00F56A5F">
        <w:rPr>
          <w:rFonts w:ascii="Times New Roman" w:eastAsia="Times New Roman" w:hAnsi="Times New Roman"/>
          <w:sz w:val="24"/>
          <w:szCs w:val="24"/>
          <w:lang w:eastAsia="ru-RU"/>
        </w:rPr>
        <w:t>предметы входят в учебный план ОО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E3D20" w:rsidRPr="006B74E3" w:rsidRDefault="009E3D20" w:rsidP="009E3D20">
      <w:pPr>
        <w:numPr>
          <w:ilvl w:val="0"/>
          <w:numId w:val="7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их названия полностью совпадают с названиями предметов в учебном плане </w:t>
      </w:r>
      <w:r w:rsidR="00F56A5F">
        <w:rPr>
          <w:rFonts w:ascii="Times New Roman" w:eastAsia="Times New Roman" w:hAnsi="Times New Roman"/>
          <w:sz w:val="24"/>
          <w:szCs w:val="24"/>
          <w:lang w:eastAsia="ru-RU"/>
        </w:rPr>
        <w:t>ОО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E3D20" w:rsidRPr="006B74E3" w:rsidRDefault="009E3D20" w:rsidP="009E3D20">
      <w:pPr>
        <w:numPr>
          <w:ilvl w:val="0"/>
          <w:numId w:val="7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количество часов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, отведенное на их изучение в сторонней ор</w:t>
      </w:r>
      <w:r w:rsidR="0088759C">
        <w:rPr>
          <w:rFonts w:ascii="Times New Roman" w:eastAsia="Times New Roman" w:hAnsi="Times New Roman"/>
          <w:sz w:val="24"/>
          <w:szCs w:val="24"/>
          <w:lang w:eastAsia="ru-RU"/>
        </w:rPr>
        <w:t>ганизации, составляет не менее 9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0% от количества, отведенного на их изучение в учебном плане </w:t>
      </w:r>
      <w:r w:rsidR="00F56A5F">
        <w:rPr>
          <w:rFonts w:ascii="Times New Roman" w:eastAsia="Times New Roman" w:hAnsi="Times New Roman"/>
          <w:sz w:val="24"/>
          <w:szCs w:val="24"/>
          <w:lang w:eastAsia="ru-RU"/>
        </w:rPr>
        <w:t>ОО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E3D20" w:rsidRPr="006B74E3" w:rsidRDefault="009E3D20" w:rsidP="009E3D20">
      <w:pPr>
        <w:numPr>
          <w:ilvl w:val="0"/>
          <w:numId w:val="7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эти предметы не являются обязательными для государственной итоговой аттестации;</w:t>
      </w:r>
    </w:p>
    <w:p w:rsidR="009E3D20" w:rsidRPr="006B74E3" w:rsidRDefault="009E3D20" w:rsidP="009E3D20">
      <w:pPr>
        <w:numPr>
          <w:ilvl w:val="0"/>
          <w:numId w:val="7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эти предметы не выбраны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щимися</w:t>
      </w:r>
      <w:proofErr w:type="gramEnd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государственной итоговой аттестации.</w:t>
      </w:r>
    </w:p>
    <w:p w:rsidR="009E3D20" w:rsidRPr="006B74E3" w:rsidRDefault="009E3D20" w:rsidP="009E3D20">
      <w:pPr>
        <w:numPr>
          <w:ilvl w:val="0"/>
          <w:numId w:val="8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Зачет результатов освоения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F56A5F">
        <w:rPr>
          <w:rFonts w:ascii="Times New Roman" w:eastAsia="Times New Roman" w:hAnsi="Times New Roman"/>
          <w:sz w:val="24"/>
          <w:szCs w:val="24"/>
          <w:lang w:eastAsia="ru-RU"/>
        </w:rPr>
        <w:t>щимися выпускного класса (9-го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) учебных предметов по</w:t>
      </w:r>
      <w:r w:rsidR="00F56A5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программам основного 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образования, являющихся обязательными или выбранными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щимся для государственной аттестации, не производится.</w:t>
      </w:r>
      <w:proofErr w:type="gramEnd"/>
    </w:p>
    <w:p w:rsidR="009E3D20" w:rsidRPr="006B74E3" w:rsidRDefault="009E3D20" w:rsidP="009E3D20">
      <w:pPr>
        <w:numPr>
          <w:ilvl w:val="0"/>
          <w:numId w:val="8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зачета результатов освоения учебных предметов законный представитель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щегося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щийся, достигший возраста 14 лет, пишут на имя директора заявление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1)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, в котором обязательно указываются:</w:t>
      </w:r>
    </w:p>
    <w:p w:rsidR="009E3D20" w:rsidRPr="006B74E3" w:rsidRDefault="009E3D20" w:rsidP="009E3D20">
      <w:pPr>
        <w:numPr>
          <w:ilvl w:val="0"/>
          <w:numId w:val="9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Ф.И. О. заявителя (Ф.И.О.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щегося в заявлении законного представителя);</w:t>
      </w:r>
    </w:p>
    <w:p w:rsidR="009E3D20" w:rsidRPr="006B74E3" w:rsidRDefault="009E3D20" w:rsidP="009E3D20">
      <w:pPr>
        <w:numPr>
          <w:ilvl w:val="0"/>
          <w:numId w:val="9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название предмета (предметов);</w:t>
      </w:r>
    </w:p>
    <w:p w:rsidR="009E3D20" w:rsidRPr="006B74E3" w:rsidRDefault="009E3D20" w:rsidP="009E3D20">
      <w:pPr>
        <w:numPr>
          <w:ilvl w:val="0"/>
          <w:numId w:val="9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клас</w:t>
      </w:r>
      <w:proofErr w:type="gramStart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с(</w:t>
      </w:r>
      <w:proofErr w:type="gramEnd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классы), год (годы) изучения;</w:t>
      </w:r>
    </w:p>
    <w:p w:rsidR="009E3D20" w:rsidRPr="006B74E3" w:rsidRDefault="009E3D20" w:rsidP="009E3D20">
      <w:pPr>
        <w:numPr>
          <w:ilvl w:val="0"/>
          <w:numId w:val="9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полное наименование и юридический адрес сторонней организации;</w:t>
      </w:r>
    </w:p>
    <w:p w:rsidR="009E3D20" w:rsidRPr="006B74E3" w:rsidRDefault="009E3D20" w:rsidP="009E3D20">
      <w:pPr>
        <w:numPr>
          <w:ilvl w:val="0"/>
          <w:numId w:val="9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объем предмета (предметов) в учебном плане сторонней организации;</w:t>
      </w:r>
    </w:p>
    <w:p w:rsidR="009E3D20" w:rsidRPr="006B74E3" w:rsidRDefault="009E3D20" w:rsidP="009E3D20">
      <w:pPr>
        <w:numPr>
          <w:ilvl w:val="0"/>
          <w:numId w:val="9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форма (формы) итогового или промежуточного контроля знаний в соответствии с учебным планом сторонней организации;</w:t>
      </w:r>
    </w:p>
    <w:p w:rsidR="009E3D20" w:rsidRPr="006B74E3" w:rsidRDefault="009E3D20" w:rsidP="009E3D20">
      <w:pPr>
        <w:numPr>
          <w:ilvl w:val="0"/>
          <w:numId w:val="9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отметка (отметки)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щегося по результатам итогового или промежуточного контроля;</w:t>
      </w:r>
    </w:p>
    <w:p w:rsidR="009E3D20" w:rsidRPr="006B74E3" w:rsidRDefault="009E3D20" w:rsidP="009E3D20">
      <w:pPr>
        <w:numPr>
          <w:ilvl w:val="0"/>
          <w:numId w:val="9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дата;</w:t>
      </w:r>
    </w:p>
    <w:p w:rsidR="009E3D20" w:rsidRPr="006B74E3" w:rsidRDefault="009E3D20" w:rsidP="009E3D20">
      <w:pPr>
        <w:numPr>
          <w:ilvl w:val="0"/>
          <w:numId w:val="9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подпись.</w:t>
      </w:r>
    </w:p>
    <w:p w:rsidR="009E3D20" w:rsidRPr="006B74E3" w:rsidRDefault="009E3D20" w:rsidP="009E3D20">
      <w:p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ри подаче заявления законный представитель учащегося предъявляет документ, подтверждающий статус.</w:t>
      </w:r>
    </w:p>
    <w:p w:rsidR="009E3D20" w:rsidRPr="006B74E3" w:rsidRDefault="009E3D20" w:rsidP="009E3D20">
      <w:pPr>
        <w:numPr>
          <w:ilvl w:val="0"/>
          <w:numId w:val="10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прилагается заверенный подписью руководителя и печатью сторонней организации документ (документы), содержащий следующую информацию:</w:t>
      </w:r>
    </w:p>
    <w:p w:rsidR="009E3D20" w:rsidRPr="006B74E3" w:rsidRDefault="009E3D20" w:rsidP="009E3D20">
      <w:pPr>
        <w:numPr>
          <w:ilvl w:val="0"/>
          <w:numId w:val="11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название предмета (предметов);</w:t>
      </w:r>
    </w:p>
    <w:p w:rsidR="009E3D20" w:rsidRPr="006B74E3" w:rsidRDefault="009E3D20" w:rsidP="009E3D20">
      <w:pPr>
        <w:numPr>
          <w:ilvl w:val="0"/>
          <w:numId w:val="11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(классы), год (годы) изучения;</w:t>
      </w:r>
    </w:p>
    <w:p w:rsidR="009E3D20" w:rsidRPr="006B74E3" w:rsidRDefault="009E3D20" w:rsidP="009E3D20">
      <w:pPr>
        <w:numPr>
          <w:ilvl w:val="0"/>
          <w:numId w:val="11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объем предмета (предметов) в учебном плане сторонней организации;</w:t>
      </w:r>
    </w:p>
    <w:p w:rsidR="009E3D20" w:rsidRPr="006B74E3" w:rsidRDefault="009E3D20" w:rsidP="009E3D20">
      <w:pPr>
        <w:numPr>
          <w:ilvl w:val="0"/>
          <w:numId w:val="11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форма (формы итогового или промежуточного контроля знаний в соответствии с учебным планом сторонней организации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E3D20" w:rsidRPr="006B74E3" w:rsidRDefault="009E3D20" w:rsidP="009E3D20">
      <w:pPr>
        <w:numPr>
          <w:ilvl w:val="0"/>
          <w:numId w:val="11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отметка (отметки) по результатам итогового или промежуточного контроля.</w:t>
      </w:r>
    </w:p>
    <w:p w:rsidR="009E3D20" w:rsidRPr="006B74E3" w:rsidRDefault="009E3D20" w:rsidP="009E3D20">
      <w:pPr>
        <w:numPr>
          <w:ilvl w:val="0"/>
          <w:numId w:val="12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По результатам рассмотрения заявления директор принимает одно из следующих решений:</w:t>
      </w:r>
    </w:p>
    <w:p w:rsidR="009E3D20" w:rsidRPr="006B74E3" w:rsidRDefault="009E3D20" w:rsidP="009E3D20">
      <w:p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зачесть результаты освоения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щимся</w:t>
      </w:r>
      <w:proofErr w:type="gramEnd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заявленного предмета в сторонней организации с предъявленной оценкой (отметкой);</w:t>
      </w:r>
    </w:p>
    <w:p w:rsidR="009E3D20" w:rsidRPr="006B74E3" w:rsidRDefault="009E3D20" w:rsidP="009E3D20">
      <w:p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б) зачесть результаты освоения заявленного предмета в сторонней организации с усредненной итоговой оценкой (отметкой);</w:t>
      </w:r>
    </w:p>
    <w:p w:rsidR="009E3D20" w:rsidRPr="006B74E3" w:rsidRDefault="009E3D20" w:rsidP="009E3D20">
      <w:p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в) не засчитывать результаты освоения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щимся</w:t>
      </w:r>
      <w:proofErr w:type="gramEnd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заявленного предмета в сторонней организации, так как предъявленные документы не соответствуют настоящему Порядку.</w:t>
      </w:r>
    </w:p>
    <w:p w:rsidR="009E3D20" w:rsidRPr="006B74E3" w:rsidRDefault="009E3D20" w:rsidP="009E3D20">
      <w:p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О принятом решении директор информирует под роспись заявителя (заявителей) в течение пяти рабочих дней.</w:t>
      </w:r>
    </w:p>
    <w:p w:rsidR="009E3D20" w:rsidRPr="006B74E3" w:rsidRDefault="009E3D20" w:rsidP="009E3D20">
      <w:pPr>
        <w:numPr>
          <w:ilvl w:val="0"/>
          <w:numId w:val="13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принятия решения «а» директор издает приказ о зачете результатов освоения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щимся заявленного предмета.</w:t>
      </w:r>
    </w:p>
    <w:p w:rsidR="009E3D20" w:rsidRPr="006B74E3" w:rsidRDefault="009E3D20" w:rsidP="009E3D20">
      <w:pPr>
        <w:numPr>
          <w:ilvl w:val="0"/>
          <w:numId w:val="13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решение «б» осуществляется в случае изучения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щимся заявленного предмета в рамках обязательной части учебного плана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. Директор издает приказ о зачете результатов освоения заявленного предмета (предметов) в сторонней организации с усредненной итоговой оценкой (отметкой).</w:t>
      </w:r>
    </w:p>
    <w:p w:rsidR="009E3D20" w:rsidRPr="006B74E3" w:rsidRDefault="009E3D20" w:rsidP="009E3D20">
      <w:pPr>
        <w:numPr>
          <w:ilvl w:val="0"/>
          <w:numId w:val="13"/>
        </w:numPr>
        <w:spacing w:after="0" w:line="240" w:lineRule="auto"/>
        <w:ind w:left="426" w:hanging="78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В случае принятия решения «в» директор ставит на 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аявлении резолюцию «Отказать».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щемуся по заявленному предмету выставляется итоговая оценка (отметка), полученная им в </w:t>
      </w:r>
      <w:r w:rsidR="00F56A5F">
        <w:rPr>
          <w:rFonts w:ascii="Times New Roman" w:eastAsia="Times New Roman" w:hAnsi="Times New Roman"/>
          <w:sz w:val="24"/>
          <w:szCs w:val="24"/>
          <w:lang w:eastAsia="ru-RU"/>
        </w:rPr>
        <w:t>ОО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9E3D20" w:rsidRDefault="009E3D20" w:rsidP="009E3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Default="009E3D20" w:rsidP="009E3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Default="009E3D20" w:rsidP="009E3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759C" w:rsidRDefault="009E3D20" w:rsidP="009E3D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Директору МБОУ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759C">
        <w:rPr>
          <w:rFonts w:ascii="Times New Roman" w:eastAsia="Times New Roman" w:hAnsi="Times New Roman"/>
          <w:sz w:val="24"/>
          <w:szCs w:val="24"/>
          <w:lang w:eastAsia="ru-RU"/>
        </w:rPr>
        <w:t>«Верхнекармальская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ОШ</w:t>
      </w:r>
      <w:r w:rsidR="0088759C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9E3D20" w:rsidRPr="006B74E3" w:rsidRDefault="0088759C" w:rsidP="009E3D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Черемшанского муниципального района РТ</w:t>
      </w:r>
      <w:r w:rsidR="009E3D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E3D20"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E3D20" w:rsidRPr="006B74E3" w:rsidRDefault="0088759C" w:rsidP="009E3D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Богомоловой Т.Е.</w:t>
      </w:r>
    </w:p>
    <w:p w:rsidR="009E3D20" w:rsidRPr="006B74E3" w:rsidRDefault="009E3D20" w:rsidP="009E3D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от ________________________</w:t>
      </w:r>
    </w:p>
    <w:p w:rsidR="009E3D20" w:rsidRPr="006B74E3" w:rsidRDefault="009E3D20" w:rsidP="009E3D2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(Ф.И.О.)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2969D2" w:rsidP="009E3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6" w:history="1">
        <w:r w:rsidR="009E3D20" w:rsidRPr="006104B9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Заявление</w:t>
        </w:r>
      </w:hyperlink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Прошу зачесть моему сыну (дочери), Ф.И.О., учащемуся 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класса, следующие предметы, изученные в сторонней организации, имеющей юридический адрес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1._____________________________________________________________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(название предмета, год обучения, в объеме ____(часов), отметка)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2. ._____________________________________________________________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(название предмета, год обучения, в объеме ____(часов), отметка)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3. ._____________________________________________________________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(название предмета, год обучения, в объеме ____(часов), отметка)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._____________________________________________________________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(название предмета, год обучения, в объеме ____(часов), отметка)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4.Справка сторонней организации прилагается.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«_____»______20____г.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Подпись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Default="009E3D20" w:rsidP="009E3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Default="009E3D20" w:rsidP="009E3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Default="009E3D20" w:rsidP="009E3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Default="009E3D20" w:rsidP="0088759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9E3D20" w:rsidRPr="006B74E3" w:rsidRDefault="009E3D20" w:rsidP="009E3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пример</w:t>
      </w:r>
    </w:p>
    <w:p w:rsidR="009E3D20" w:rsidRPr="006B74E3" w:rsidRDefault="009E3D20" w:rsidP="0088759C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образовательное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учреждение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8759C" w:rsidRDefault="0088759C" w:rsidP="008875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«Верхнекармальская основная общеобразовательная школа»</w:t>
      </w:r>
    </w:p>
    <w:p w:rsidR="009E3D20" w:rsidRPr="006B74E3" w:rsidRDefault="0088759C" w:rsidP="008875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Черемшанского муниципального района РТ</w:t>
      </w:r>
    </w:p>
    <w:p w:rsidR="009E3D20" w:rsidRPr="006B74E3" w:rsidRDefault="009E3D20" w:rsidP="009E3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«___»_____20___г. №_______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О зачете результатов освоения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английского языка учащимся 4 класса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Ф.И.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 ОО, Порядком зачета общеобразовательной организацией результатов освоения учащимися уче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бных предметов, курсов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, дисц</w:t>
      </w:r>
      <w:r w:rsidR="0088759C">
        <w:rPr>
          <w:rFonts w:ascii="Times New Roman" w:eastAsia="Times New Roman" w:hAnsi="Times New Roman"/>
          <w:sz w:val="24"/>
          <w:szCs w:val="24"/>
          <w:lang w:eastAsia="ru-RU"/>
        </w:rPr>
        <w:t xml:space="preserve">иплин (модулей) 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в других организациях, осуществляющих образовательную деятельность, на основании заявления Ф.И.О. и справки сторонней организации</w:t>
      </w:r>
      <w:proofErr w:type="gramEnd"/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Зачесть учащемуся 4 класса Ф.И. английский язык за 2й и 3й классы с отметками «5» (отлично).</w:t>
      </w:r>
    </w:p>
    <w:p w:rsidR="009E3D20" w:rsidRPr="006B74E3" w:rsidRDefault="009E3D20" w:rsidP="009E3D2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Классному руководителю 4 класса Ф.И.О. до «____»______20___г. включительно внести необходимые записи в личное дело Ф.И.</w:t>
      </w:r>
    </w:p>
    <w:p w:rsidR="009E3D20" w:rsidRPr="006B74E3" w:rsidRDefault="009E3D20" w:rsidP="009E3D2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приказа возложить на заместителя директора по УВР Ф.И.О.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Приложения: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Заявление Ф.И.О. на 1 листе.</w:t>
      </w:r>
    </w:p>
    <w:p w:rsidR="009E3D20" w:rsidRPr="006B74E3" w:rsidRDefault="009E3D20" w:rsidP="009E3D2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Справка сторонней организации на 1 листе.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Директор: 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ознакомлены</w:t>
      </w:r>
      <w:proofErr w:type="gramEnd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759C" w:rsidRDefault="0088759C" w:rsidP="009E3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3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Default="009E3D20" w:rsidP="009E3D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Муницип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альная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бюджетная образовательное учреждение</w:t>
      </w:r>
    </w:p>
    <w:p w:rsidR="00974B28" w:rsidRDefault="00974B28" w:rsidP="00974B2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«Верхнекармальская основная общеобразовательная школа»</w:t>
      </w:r>
    </w:p>
    <w:p w:rsidR="00974B28" w:rsidRPr="006B74E3" w:rsidRDefault="00974B28" w:rsidP="00974B2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Черемшанского муниципального района РТ</w:t>
      </w:r>
    </w:p>
    <w:p w:rsidR="00974B28" w:rsidRPr="006B74E3" w:rsidRDefault="00974B28" w:rsidP="009E3D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Default="009E3D20" w:rsidP="009E3D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</w:p>
    <w:p w:rsidR="00974B28" w:rsidRPr="006B74E3" w:rsidRDefault="00974B28" w:rsidP="009E3D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«____»_______20___г. №_____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О зачете результатов освоения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английского языка учащимся 4 класса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Ф.И.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с усредненными отметками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 ОО, Порядком зачета общеобразовательной организацией результатов освоения учащимися учебных предметов, курсов</w:t>
      </w:r>
      <w:proofErr w:type="gramStart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 дисц</w:t>
      </w:r>
      <w:r w:rsidR="00974B28">
        <w:rPr>
          <w:rFonts w:ascii="Times New Roman" w:eastAsia="Times New Roman" w:hAnsi="Times New Roman"/>
          <w:sz w:val="24"/>
          <w:szCs w:val="24"/>
          <w:lang w:eastAsia="ru-RU"/>
        </w:rPr>
        <w:t xml:space="preserve">иплин (модулей) </w:t>
      </w: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в других организациях, осуществляющих образовательную деятельность, на основании заявления Ф.И.О. и справки сторонней организации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Зачесть учащемуся 4 класса Ф.И. английский язык за 2 класс с отметкой «4» (хорошо),</w:t>
      </w:r>
    </w:p>
    <w:p w:rsidR="009E3D20" w:rsidRPr="006B74E3" w:rsidRDefault="009E3D20" w:rsidP="009E3D20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Классному руководителю 4 класса Ф.И.О. до «____»_____20____г. включительно внести необходимые записи в личное дело Ф.И.</w:t>
      </w:r>
    </w:p>
    <w:p w:rsidR="009E3D20" w:rsidRPr="006B74E3" w:rsidRDefault="009E3D20" w:rsidP="009E3D20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приказа возложить на заместителя директора по УВР Ф.И.О.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Приложения: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1. Заявление Ф.И.О. на 1 листе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2. Справка сторонней организации на 1 листе.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Директор Подпись Ф.И. О.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ознакомлены</w:t>
      </w:r>
      <w:proofErr w:type="gramEnd"/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: Подпись Фамилия Дата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9E3D20" w:rsidRPr="006B74E3" w:rsidRDefault="009E3D20" w:rsidP="009E3D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4E3">
        <w:rPr>
          <w:rFonts w:ascii="Times New Roman" w:eastAsia="Times New Roman" w:hAnsi="Times New Roman"/>
          <w:sz w:val="24"/>
          <w:szCs w:val="24"/>
          <w:lang w:eastAsia="ru-RU"/>
        </w:rPr>
        <w:t>Усредненная отметка определяется как среднее арифметическое оценки, полученной учеником в ОО, и оценки, полученной им в сторонней организации с округлением в пользу ученика.</w:t>
      </w:r>
    </w:p>
    <w:p w:rsidR="009E3D20" w:rsidRPr="006B74E3" w:rsidRDefault="009E3D20" w:rsidP="009E3D20">
      <w:pPr>
        <w:rPr>
          <w:rFonts w:ascii="Times New Roman" w:hAnsi="Times New Roman"/>
          <w:sz w:val="24"/>
          <w:szCs w:val="24"/>
        </w:rPr>
      </w:pPr>
    </w:p>
    <w:p w:rsidR="0082739C" w:rsidRDefault="00B30F54">
      <w:r>
        <w:rPr>
          <w:noProof/>
          <w:lang w:eastAsia="ru-RU"/>
        </w:rPr>
        <w:lastRenderedPageBreak/>
        <w:drawing>
          <wp:inline distT="0" distB="0" distL="0" distR="0">
            <wp:extent cx="6210300" cy="8536312"/>
            <wp:effectExtent l="19050" t="0" r="0" b="0"/>
            <wp:docPr id="2" name="Рисунок 2" descr="C:\Users\школа\Desktop\№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№1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6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739C" w:rsidSect="006104B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502B"/>
    <w:multiLevelType w:val="multilevel"/>
    <w:tmpl w:val="95485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14483"/>
    <w:multiLevelType w:val="multilevel"/>
    <w:tmpl w:val="38E64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16825"/>
    <w:multiLevelType w:val="multilevel"/>
    <w:tmpl w:val="2ED6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2667AC"/>
    <w:multiLevelType w:val="multilevel"/>
    <w:tmpl w:val="14CE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C0BDF"/>
    <w:multiLevelType w:val="multilevel"/>
    <w:tmpl w:val="25DA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57308C"/>
    <w:multiLevelType w:val="multilevel"/>
    <w:tmpl w:val="5652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C055DA"/>
    <w:multiLevelType w:val="multilevel"/>
    <w:tmpl w:val="A10E03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AD2DA7"/>
    <w:multiLevelType w:val="multilevel"/>
    <w:tmpl w:val="265602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387631"/>
    <w:multiLevelType w:val="multilevel"/>
    <w:tmpl w:val="2EA8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FF5A5F"/>
    <w:multiLevelType w:val="multilevel"/>
    <w:tmpl w:val="5E820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DA1F65"/>
    <w:multiLevelType w:val="multilevel"/>
    <w:tmpl w:val="50C8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6F6391"/>
    <w:multiLevelType w:val="multilevel"/>
    <w:tmpl w:val="EF0C26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267390"/>
    <w:multiLevelType w:val="multilevel"/>
    <w:tmpl w:val="96DE4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5D4B5566"/>
    <w:multiLevelType w:val="multilevel"/>
    <w:tmpl w:val="E15658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183C68"/>
    <w:multiLevelType w:val="multilevel"/>
    <w:tmpl w:val="2376A6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FC31CF"/>
    <w:multiLevelType w:val="multilevel"/>
    <w:tmpl w:val="06F0A7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2"/>
  </w:num>
  <w:num w:numId="5">
    <w:abstractNumId w:val="4"/>
  </w:num>
  <w:num w:numId="6">
    <w:abstractNumId w:val="13"/>
  </w:num>
  <w:num w:numId="7">
    <w:abstractNumId w:val="8"/>
  </w:num>
  <w:num w:numId="8">
    <w:abstractNumId w:val="7"/>
  </w:num>
  <w:num w:numId="9">
    <w:abstractNumId w:val="5"/>
  </w:num>
  <w:num w:numId="10">
    <w:abstractNumId w:val="14"/>
  </w:num>
  <w:num w:numId="11">
    <w:abstractNumId w:val="10"/>
  </w:num>
  <w:num w:numId="12">
    <w:abstractNumId w:val="6"/>
  </w:num>
  <w:num w:numId="13">
    <w:abstractNumId w:val="11"/>
  </w:num>
  <w:num w:numId="14">
    <w:abstractNumId w:val="9"/>
  </w:num>
  <w:num w:numId="15">
    <w:abstractNumId w:val="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D20"/>
    <w:rsid w:val="000931C7"/>
    <w:rsid w:val="00195489"/>
    <w:rsid w:val="002969D2"/>
    <w:rsid w:val="0042346A"/>
    <w:rsid w:val="004C704C"/>
    <w:rsid w:val="00544A99"/>
    <w:rsid w:val="00761B97"/>
    <w:rsid w:val="00805CB2"/>
    <w:rsid w:val="0082739C"/>
    <w:rsid w:val="00874D92"/>
    <w:rsid w:val="0088759C"/>
    <w:rsid w:val="00974B28"/>
    <w:rsid w:val="009E3D20"/>
    <w:rsid w:val="00A27D82"/>
    <w:rsid w:val="00A35829"/>
    <w:rsid w:val="00B30F54"/>
    <w:rsid w:val="00F56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2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35829"/>
    <w:rPr>
      <w:rFonts w:ascii="Times New Roman" w:hAnsi="Times New Roman" w:cs="Times New Roman" w:hint="default"/>
      <w:b/>
      <w:bCs/>
    </w:rPr>
  </w:style>
  <w:style w:type="paragraph" w:styleId="a4">
    <w:name w:val="No Spacing"/>
    <w:link w:val="a5"/>
    <w:qFormat/>
    <w:rsid w:val="00A35829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locked/>
    <w:rsid w:val="00A35829"/>
    <w:rPr>
      <w:rFonts w:ascii="Calibri" w:eastAsia="Calibri" w:hAnsi="Calibri"/>
      <w:sz w:val="22"/>
      <w:szCs w:val="22"/>
      <w:lang w:eastAsia="en-US"/>
    </w:rPr>
  </w:style>
  <w:style w:type="paragraph" w:styleId="2">
    <w:name w:val="Quote"/>
    <w:basedOn w:val="a"/>
    <w:next w:val="a"/>
    <w:link w:val="20"/>
    <w:uiPriority w:val="29"/>
    <w:qFormat/>
    <w:rsid w:val="00A35829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35829"/>
    <w:rPr>
      <w:i/>
      <w:iCs/>
      <w:color w:val="000000" w:themeColor="text1"/>
      <w:sz w:val="24"/>
      <w:szCs w:val="24"/>
    </w:rPr>
  </w:style>
  <w:style w:type="character" w:styleId="a6">
    <w:name w:val="Intense Emphasis"/>
    <w:basedOn w:val="a0"/>
    <w:uiPriority w:val="21"/>
    <w:qFormat/>
    <w:rsid w:val="00A35829"/>
    <w:rPr>
      <w:b/>
      <w:bCs/>
      <w:i/>
      <w:iCs/>
      <w:color w:val="4F81BD" w:themeColor="accent1"/>
    </w:rPr>
  </w:style>
  <w:style w:type="paragraph" w:styleId="a7">
    <w:name w:val="Normal (Web)"/>
    <w:basedOn w:val="a"/>
    <w:uiPriority w:val="99"/>
    <w:semiHidden/>
    <w:unhideWhenUsed/>
    <w:rsid w:val="009E3D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E3D20"/>
    <w:pPr>
      <w:widowControl w:val="0"/>
      <w:spacing w:after="120" w:line="240" w:lineRule="auto"/>
    </w:pPr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E3D20"/>
    <w:rPr>
      <w:rFonts w:ascii="Courier New" w:hAnsi="Courier New" w:cs="Courier New"/>
      <w:color w:val="000000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544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4A99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185.pskovedu.ru/?action=files&amp;type=showdir&amp;viewid=3050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9</cp:revision>
  <cp:lastPrinted>2017-04-19T04:47:00Z</cp:lastPrinted>
  <dcterms:created xsi:type="dcterms:W3CDTF">2017-04-12T12:56:00Z</dcterms:created>
  <dcterms:modified xsi:type="dcterms:W3CDTF">2017-05-23T15:59:00Z</dcterms:modified>
</cp:coreProperties>
</file>